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083F" w14:textId="6A0644EE" w:rsidR="008A3C2D" w:rsidRPr="008A3C2D" w:rsidRDefault="008A3C2D" w:rsidP="000002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Arnprior Silver Dollar</w:t>
      </w:r>
    </w:p>
    <w:p w14:paraId="0F621B5A" w14:textId="77777777" w:rsidR="008A3C2D" w:rsidRPr="008A3C2D" w:rsidRDefault="008A3C2D" w:rsidP="008A3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Arnprior silver dollar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is not a separate coin type with a different face value — it’s a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collectible variety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of the Canadian silver dollar struck by the </w:t>
      </w: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Royal Canadian Mint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(RCM). These dollars are the same 80% silver, 20% copper coins issued in the early to mid-20th century, featuring the classic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Voyageur canoe design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on the reverse. (</w:t>
      </w:r>
      <w:hyperlink r:id="rId5" w:tooltip="Canadian silver dolla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Cavac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E56A506" w14:textId="50101F47" w:rsidR="008A3C2D" w:rsidRPr="008A3C2D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What makes certain dollars “Arnprior” is a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distinct die variation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specifically how many </w:t>
      </w: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appear </w:t>
      </w:r>
      <w:r w:rsidR="000002C5">
        <w:rPr>
          <w:rFonts w:ascii="Times New Roman" w:eastAsia="Times New Roman" w:hAnsi="Times New Roman" w:cs="Times New Roman"/>
          <w:kern w:val="0"/>
          <w14:ligatures w14:val="none"/>
        </w:rPr>
        <w:t>in front of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the canoe</w:t>
      </w:r>
      <w:r w:rsidR="00D1149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05C9F8" w14:textId="77777777" w:rsidR="008A3C2D" w:rsidRPr="008A3C2D" w:rsidRDefault="008A3C2D" w:rsidP="008A3C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the Name “Arnprior” Came About</w:t>
      </w:r>
    </w:p>
    <w:p w14:paraId="3D855133" w14:textId="77777777" w:rsidR="00D11491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1955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, the RCM struck about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2,000 silver dollars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for a company in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Arnprior, Ontario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. These coins were found to have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2½ 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to the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of the canoe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the usual four. Collectors adopted the name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“Arnprior dollar”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after the town where the coins were first recognized, and the name has since been used to describe similar </w:t>
      </w: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short water line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varieties on other dates. (</w:t>
      </w:r>
      <w:hyperlink r:id="rId6" w:tooltip="Arnprio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Wikipedia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6F8EC39" w14:textId="39BA5CC2" w:rsidR="008A3C2D" w:rsidRPr="00D11491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Arnprior vs. Regular Silver Dollar</w:t>
      </w:r>
    </w:p>
    <w:p w14:paraId="0CF8759D" w14:textId="77777777" w:rsidR="000002C5" w:rsidRDefault="008A3C2D" w:rsidP="00000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The main difference between a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silver dollar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and an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Arnprior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variety lies on the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 side (the canoe side)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0B8A7A" w14:textId="72499C27" w:rsidR="008A3C2D" w:rsidRPr="000002C5" w:rsidRDefault="008A3C2D" w:rsidP="000002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Lines</w:t>
      </w:r>
    </w:p>
    <w:p w14:paraId="6ECC552A" w14:textId="7C302AB0" w:rsidR="008A3C2D" w:rsidRPr="008A3C2D" w:rsidRDefault="008A3C2D" w:rsidP="008A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silver dollar: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Shows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four full 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B0352">
        <w:rPr>
          <w:rFonts w:ascii="Times New Roman" w:eastAsia="Times New Roman" w:hAnsi="Times New Roman" w:cs="Times New Roman"/>
          <w:kern w:val="0"/>
          <w14:ligatures w14:val="none"/>
        </w:rPr>
        <w:t>in front of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the canoe. (</w:t>
      </w:r>
      <w:hyperlink r:id="rId7" w:tooltip="Canadian silver dolla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Cavac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FEC2D5C" w14:textId="77777777" w:rsidR="008A3C2D" w:rsidRPr="008A3C2D" w:rsidRDefault="008A3C2D" w:rsidP="008A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Arnprior variety: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Shows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2½ (or sometimes 1½) 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the bottom water line is </w:t>
      </w:r>
      <w:proofErr w:type="gramStart"/>
      <w:r w:rsidRPr="008A3C2D">
        <w:rPr>
          <w:rFonts w:ascii="Times New Roman" w:eastAsia="Times New Roman" w:hAnsi="Times New Roman" w:cs="Times New Roman"/>
          <w:kern w:val="0"/>
          <w14:ligatures w14:val="none"/>
        </w:rPr>
        <w:t>absent</w:t>
      </w:r>
      <w:proofErr w:type="gramEnd"/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and the middle may be partial. (</w:t>
      </w:r>
      <w:hyperlink r:id="rId8" w:tooltip="Canadian silver dolla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Cavac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BA2763B" w14:textId="3E88D962" w:rsidR="008A3C2D" w:rsidRPr="008A3C2D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A helpful way to see this is with a magnified comparison showing exactly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to count the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9E7DBD" w14:textId="77777777" w:rsidR="008A3C2D" w:rsidRPr="008A3C2D" w:rsidRDefault="008A3C2D" w:rsidP="008A3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0C030B" wp14:editId="04DD86CE">
                <wp:extent cx="304800" cy="304800"/>
                <wp:effectExtent l="0" t="0" r="0" b="0"/>
                <wp:docPr id="1122035652" name="AutoShape 1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DCF13" id="AutoShape 16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54AA05D" w14:textId="5189B934" w:rsidR="008A3C2D" w:rsidRPr="008A3C2D" w:rsidRDefault="008A3C2D" w:rsidP="008A3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41893D17" wp14:editId="48F9744C">
                <wp:extent cx="304800" cy="304800"/>
                <wp:effectExtent l="0" t="0" r="0" b="0"/>
                <wp:docPr id="1780471664" name="AutoShape 1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E6433" id="AutoShape 17" o:spid="_x0000_s1026" alt="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B0352">
        <w:rPr>
          <w:noProof/>
        </w:rPr>
        <w:drawing>
          <wp:inline distT="0" distB="0" distL="0" distR="0" wp14:anchorId="3D2B084F" wp14:editId="7E12F603">
            <wp:extent cx="4975860" cy="4869180"/>
            <wp:effectExtent l="0" t="0" r="0" b="7620"/>
            <wp:docPr id="14293570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9481" w14:textId="52F4A272" w:rsidR="008A3C2D" w:rsidRPr="009B0352" w:rsidRDefault="008A3C2D" w:rsidP="009B03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B0352">
        <w:rPr>
          <w:rFonts w:ascii="Times New Roman" w:eastAsia="Times New Roman" w:hAnsi="Times New Roman" w:cs="Times New Roman"/>
          <w:kern w:val="0"/>
          <w14:ligatures w14:val="none"/>
        </w:rPr>
        <w:t xml:space="preserve">Example of a silver </w:t>
      </w:r>
      <w:r w:rsidR="00D11491">
        <w:rPr>
          <w:rFonts w:ascii="Times New Roman" w:eastAsia="Times New Roman" w:hAnsi="Times New Roman" w:cs="Times New Roman"/>
          <w:kern w:val="0"/>
          <w14:ligatures w14:val="none"/>
        </w:rPr>
        <w:t xml:space="preserve">Arnprior </w:t>
      </w:r>
      <w:r w:rsidRPr="009B0352">
        <w:rPr>
          <w:rFonts w:ascii="Times New Roman" w:eastAsia="Times New Roman" w:hAnsi="Times New Roman" w:cs="Times New Roman"/>
          <w:kern w:val="0"/>
          <w14:ligatures w14:val="none"/>
        </w:rPr>
        <w:t>dollar where the lower lines have been partially or fully polished away on the reverse.</w:t>
      </w:r>
    </w:p>
    <w:p w14:paraId="58CA7865" w14:textId="77777777" w:rsidR="00D11491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To count them, focus on the area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the right of the canoe’s bow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the shallow horizontal lines represent the water. Compare how many distinct lines reach back toward the canoe.</w:t>
      </w:r>
    </w:p>
    <w:p w14:paraId="6BD47824" w14:textId="1C112523" w:rsidR="008A3C2D" w:rsidRPr="00D11491" w:rsidRDefault="008A3C2D" w:rsidP="00D11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Other Markers That Collectors Watch</w:t>
      </w:r>
    </w:p>
    <w:p w14:paraId="5111E2C1" w14:textId="1A84CC46" w:rsidR="008A3C2D" w:rsidRPr="008A3C2D" w:rsidRDefault="008A3C2D" w:rsidP="008A3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While water lines are the key feature, some Arnprior silver dollars — especially the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1955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issues — may also show a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die break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on the </w:t>
      </w: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obverse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(front): a </w:t>
      </w:r>
      <w:proofErr w:type="gramStart"/>
      <w:r w:rsidRPr="008A3C2D">
        <w:rPr>
          <w:rFonts w:ascii="Times New Roman" w:eastAsia="Times New Roman" w:hAnsi="Times New Roman" w:cs="Times New Roman"/>
          <w:kern w:val="0"/>
          <w14:ligatures w14:val="none"/>
        </w:rPr>
        <w:t>tiny raised</w:t>
      </w:r>
      <w:proofErr w:type="gramEnd"/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line joining the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 and I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in the word “GRATIA.” Collectors often consider this a bonus feature for value, though not all short water line coins have it. (</w:t>
      </w:r>
      <w:hyperlink r:id="rId10" w:tooltip="Canadian silver dolla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Cavac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84F04FC" w14:textId="77777777" w:rsidR="008A3C2D" w:rsidRPr="008A3C2D" w:rsidRDefault="008A3C2D" w:rsidP="008A3C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Arnprior Varieties Matter</w:t>
      </w:r>
    </w:p>
    <w:p w14:paraId="7A7EF01D" w14:textId="77777777" w:rsidR="008A3C2D" w:rsidRPr="008A3C2D" w:rsidRDefault="008A3C2D" w:rsidP="008A3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Even though these dollars are still legal tender with the same silver content as regular dollars, the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rarity of certain water line configurations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can make them more desirable to collectors. Coins with:</w:t>
      </w:r>
    </w:p>
    <w:p w14:paraId="72CE8E0E" w14:textId="77777777" w:rsidR="008A3C2D" w:rsidRPr="008A3C2D" w:rsidRDefault="008A3C2D" w:rsidP="008A3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Very short 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(like the classic Arnprior pattern),</w:t>
      </w:r>
    </w:p>
    <w:p w14:paraId="792CA34C" w14:textId="77777777" w:rsidR="008A3C2D" w:rsidRPr="008A3C2D" w:rsidRDefault="008A3C2D" w:rsidP="008A3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Minimal die wear, and</w:t>
      </w:r>
    </w:p>
    <w:p w14:paraId="40819052" w14:textId="14A8DD08" w:rsidR="008A3C2D" w:rsidRPr="008A3C2D" w:rsidRDefault="008A3C2D" w:rsidP="008A3C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obverse features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(like a die break),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can sometimes command </w:t>
      </w:r>
      <w:r w:rsidRPr="008A3C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higher prices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than common examples.</w:t>
      </w:r>
    </w:p>
    <w:p w14:paraId="458A816A" w14:textId="77777777" w:rsidR="008A3C2D" w:rsidRPr="008A3C2D" w:rsidRDefault="00000000" w:rsidP="008A3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9379C0">
          <v:rect id="_x0000_i1025" style="width:0;height:1.5pt" o:hralign="center" o:hrstd="t" o:hr="t" fillcolor="#a0a0a0" stroked="f"/>
        </w:pict>
      </w:r>
    </w:p>
    <w:p w14:paraId="6D93A15D" w14:textId="77777777" w:rsidR="008A3C2D" w:rsidRPr="008A3C2D" w:rsidRDefault="008A3C2D" w:rsidP="008A3C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Summary of Key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2260"/>
        <w:gridCol w:w="3695"/>
      </w:tblGrid>
      <w:tr w:rsidR="008A3C2D" w:rsidRPr="008A3C2D" w14:paraId="5BA7BD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A24F2A" w14:textId="77777777" w:rsidR="008A3C2D" w:rsidRPr="008A3C2D" w:rsidRDefault="008A3C2D" w:rsidP="008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14C3EB22" w14:textId="77777777" w:rsidR="008A3C2D" w:rsidRPr="008A3C2D" w:rsidRDefault="008A3C2D" w:rsidP="008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Regular Silver Dollar</w:t>
            </w:r>
          </w:p>
        </w:tc>
        <w:tc>
          <w:tcPr>
            <w:tcW w:w="0" w:type="auto"/>
            <w:vAlign w:val="center"/>
            <w:hideMark/>
          </w:tcPr>
          <w:p w14:paraId="3B2027E8" w14:textId="77777777" w:rsidR="008A3C2D" w:rsidRPr="008A3C2D" w:rsidRDefault="008A3C2D" w:rsidP="008A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Arnprior Variety</w:t>
            </w:r>
          </w:p>
        </w:tc>
      </w:tr>
      <w:tr w:rsidR="008A3C2D" w:rsidRPr="008A3C2D" w14:paraId="221B19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68F97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 Lines on Reverse</w:t>
            </w:r>
          </w:p>
        </w:tc>
        <w:tc>
          <w:tcPr>
            <w:tcW w:w="0" w:type="auto"/>
            <w:vAlign w:val="center"/>
            <w:hideMark/>
          </w:tcPr>
          <w:p w14:paraId="5B5F79D5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Four full lines</w:t>
            </w:r>
          </w:p>
        </w:tc>
        <w:tc>
          <w:tcPr>
            <w:tcW w:w="0" w:type="auto"/>
            <w:vAlign w:val="center"/>
            <w:hideMark/>
          </w:tcPr>
          <w:p w14:paraId="78D1C262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2½ or 1½ lines</w:t>
            </w:r>
          </w:p>
        </w:tc>
      </w:tr>
      <w:tr w:rsidR="008A3C2D" w:rsidRPr="008A3C2D" w14:paraId="5D2D4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E3101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Origin of Name</w:t>
            </w:r>
          </w:p>
        </w:tc>
        <w:tc>
          <w:tcPr>
            <w:tcW w:w="0" w:type="auto"/>
            <w:vAlign w:val="center"/>
            <w:hideMark/>
          </w:tcPr>
          <w:p w14:paraId="0F6AA4AB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093BFB88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Linked to Arnprior, Ontario shipment</w:t>
            </w:r>
          </w:p>
        </w:tc>
      </w:tr>
      <w:tr w:rsidR="008A3C2D" w:rsidRPr="008A3C2D" w14:paraId="65253E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A5FEC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Collector Interest</w:t>
            </w:r>
          </w:p>
        </w:tc>
        <w:tc>
          <w:tcPr>
            <w:tcW w:w="0" w:type="auto"/>
            <w:vAlign w:val="center"/>
            <w:hideMark/>
          </w:tcPr>
          <w:p w14:paraId="4DAE9F86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3F2AB9C3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Higher due to rarity</w:t>
            </w:r>
          </w:p>
        </w:tc>
      </w:tr>
      <w:tr w:rsidR="008A3C2D" w:rsidRPr="008A3C2D" w14:paraId="3B96B8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59F45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Die Break (Obverse)</w:t>
            </w:r>
          </w:p>
        </w:tc>
        <w:tc>
          <w:tcPr>
            <w:tcW w:w="0" w:type="auto"/>
            <w:vAlign w:val="center"/>
            <w:hideMark/>
          </w:tcPr>
          <w:p w14:paraId="641C1180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Typically</w:t>
            </w:r>
            <w:proofErr w:type="gramEnd"/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14:paraId="23D849DF" w14:textId="77777777" w:rsidR="008A3C2D" w:rsidRPr="008A3C2D" w:rsidRDefault="008A3C2D" w:rsidP="008A3C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3C2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 be present on some (e.g., 1955)</w:t>
            </w:r>
          </w:p>
        </w:tc>
      </w:tr>
    </w:tbl>
    <w:p w14:paraId="203DFF3A" w14:textId="77777777" w:rsidR="008A3C2D" w:rsidRPr="008A3C2D" w:rsidRDefault="00000000" w:rsidP="008A3C2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B2A440">
          <v:rect id="_x0000_i1026" style="width:0;height:1.5pt" o:hralign="center" o:hrstd="t" o:hr="t" fillcolor="#a0a0a0" stroked="f"/>
        </w:pict>
      </w:r>
    </w:p>
    <w:p w14:paraId="057515DC" w14:textId="77777777" w:rsidR="008A3C2D" w:rsidRPr="008A3C2D" w:rsidRDefault="008A3C2D" w:rsidP="008A3C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A3C2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</w:p>
    <w:p w14:paraId="77D45ED4" w14:textId="77777777" w:rsidR="008A3C2D" w:rsidRPr="008A3C2D" w:rsidRDefault="008A3C2D" w:rsidP="008A3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Canadian silver dollar </w:t>
      </w:r>
      <w:proofErr w:type="gramStart"/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die</w:t>
      </w:r>
      <w:proofErr w:type="gramEnd"/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varieties and water lines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technical explanation of how die polishing created short water line variants and how the Arnprior term became attached. (</w:t>
      </w:r>
      <w:hyperlink r:id="rId11" w:tooltip="Canadian silver dolla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Cavac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946D6EA" w14:textId="77777777" w:rsidR="008A3C2D" w:rsidRPr="008A3C2D" w:rsidRDefault="008A3C2D" w:rsidP="008A3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Arnprior origin story and collector history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narration of how these coins were linked to Arnprior shipments and how collectors use the term. (</w:t>
      </w:r>
      <w:hyperlink r:id="rId12" w:tooltip="Arnprior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Wikipedia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DAF9811" w14:textId="77777777" w:rsidR="008A3C2D" w:rsidRPr="008A3C2D" w:rsidRDefault="008A3C2D" w:rsidP="008A3C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3C2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Collector identification details</w:t>
      </w:r>
      <w:r w:rsidRPr="008A3C2D">
        <w:rPr>
          <w:rFonts w:ascii="Times New Roman" w:eastAsia="Times New Roman" w:hAnsi="Times New Roman" w:cs="Times New Roman"/>
          <w:kern w:val="0"/>
          <w14:ligatures w14:val="none"/>
        </w:rPr>
        <w:t xml:space="preserve"> — discussion of classic Arnprior features like 2½ water lines and optional die break features. (</w:t>
      </w:r>
      <w:hyperlink r:id="rId13" w:tooltip="Info aboot Arnprior dollars. — Collectors Universe" w:history="1">
        <w:r w:rsidRPr="008A3C2D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Collectors Universe</w:t>
        </w:r>
      </w:hyperlink>
      <w:r w:rsidRPr="008A3C2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2D7E6D8" w14:textId="77777777" w:rsidR="00973D16" w:rsidRDefault="00973D16"/>
    <w:sectPr w:rsidR="00973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00"/>
    <w:multiLevelType w:val="multilevel"/>
    <w:tmpl w:val="1138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050E7"/>
    <w:multiLevelType w:val="multilevel"/>
    <w:tmpl w:val="F49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B4278"/>
    <w:multiLevelType w:val="multilevel"/>
    <w:tmpl w:val="8A6A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C062F"/>
    <w:multiLevelType w:val="multilevel"/>
    <w:tmpl w:val="C77A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85525">
    <w:abstractNumId w:val="1"/>
  </w:num>
  <w:num w:numId="2" w16cid:durableId="2077243599">
    <w:abstractNumId w:val="0"/>
  </w:num>
  <w:num w:numId="3" w16cid:durableId="1959068009">
    <w:abstractNumId w:val="2"/>
  </w:num>
  <w:num w:numId="4" w16cid:durableId="1851144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2D"/>
    <w:rsid w:val="000002C5"/>
    <w:rsid w:val="00124D4C"/>
    <w:rsid w:val="003F1A0A"/>
    <w:rsid w:val="004A7A22"/>
    <w:rsid w:val="00791364"/>
    <w:rsid w:val="00794D55"/>
    <w:rsid w:val="008A3C2D"/>
    <w:rsid w:val="00973D16"/>
    <w:rsid w:val="009B0352"/>
    <w:rsid w:val="00B37D81"/>
    <w:rsid w:val="00C116C2"/>
    <w:rsid w:val="00D11491"/>
    <w:rsid w:val="00DF0E8C"/>
    <w:rsid w:val="00E1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36D0"/>
  <w15:chartTrackingRefBased/>
  <w15:docId w15:val="{4FD980ED-DA0E-4A80-A21F-03462A35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vac.at/cavacopedia/Canadian%20silver%20dollar?utm_source=chatgpt.com" TargetMode="External"/><Relationship Id="rId13" Type="http://schemas.openxmlformats.org/officeDocument/2006/relationships/hyperlink" Target="https://forums.collectors.com/discussion/297521/info-aboot-arnprior-dollars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vac.at/cavacopedia/Canadian%20silver%20dollar?utm_source=chatgpt.com" TargetMode="External"/><Relationship Id="rId12" Type="http://schemas.openxmlformats.org/officeDocument/2006/relationships/hyperlink" Target="https://en.wikipedia.org/wiki/Arnprior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rnprior?utm_source=chatgpt.com" TargetMode="External"/><Relationship Id="rId11" Type="http://schemas.openxmlformats.org/officeDocument/2006/relationships/hyperlink" Target="https://cavac.at/cavacopedia/Canadian%20silver%20dollar?utm_source=chatgpt.com" TargetMode="External"/><Relationship Id="rId5" Type="http://schemas.openxmlformats.org/officeDocument/2006/relationships/hyperlink" Target="https://cavac.at/cavacopedia/Canadian%20silver%20dollar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avac.at/cavacopedia/Canadian%20silver%20dolla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536</Words>
  <Characters>2764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Austin</dc:creator>
  <cp:keywords/>
  <dc:description/>
  <cp:lastModifiedBy>Jim Austin</cp:lastModifiedBy>
  <cp:revision>3</cp:revision>
  <cp:lastPrinted>2026-02-06T17:52:00Z</cp:lastPrinted>
  <dcterms:created xsi:type="dcterms:W3CDTF">2026-02-06T01:05:00Z</dcterms:created>
  <dcterms:modified xsi:type="dcterms:W3CDTF">2026-02-06T19:05:00Z</dcterms:modified>
</cp:coreProperties>
</file>